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B5863" w14:textId="16B387C2" w:rsidR="00DB6295" w:rsidRDefault="3DF91DE7" w:rsidP="0A16B5B8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83D8215" wp14:editId="2B29CF98">
            <wp:extent cx="4867275" cy="1019175"/>
            <wp:effectExtent l="0" t="0" r="0" b="0"/>
            <wp:docPr id="10971315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31501" name="Picture 10971315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04DD166" w:rsidRPr="0A16B5B8">
        <w:rPr>
          <w:b/>
          <w:bCs/>
          <w:sz w:val="28"/>
          <w:szCs w:val="28"/>
        </w:rPr>
        <w:t xml:space="preserve">            </w:t>
      </w:r>
      <w:r w:rsidR="1706CC5B" w:rsidRPr="0A16B5B8">
        <w:rPr>
          <w:b/>
          <w:bCs/>
          <w:sz w:val="32"/>
          <w:szCs w:val="32"/>
        </w:rPr>
        <w:t>Organist at Holy Trinity, Horfield, Bristol</w:t>
      </w:r>
    </w:p>
    <w:p w14:paraId="58658709" w14:textId="53826C3D" w:rsidR="00DB6295" w:rsidRDefault="20D5BF71" w:rsidP="75167249">
      <w:pPr>
        <w:jc w:val="center"/>
        <w:rPr>
          <w:b/>
          <w:bCs/>
          <w:sz w:val="28"/>
          <w:szCs w:val="28"/>
        </w:rPr>
      </w:pPr>
      <w:r w:rsidRPr="68F8EE56">
        <w:rPr>
          <w:b/>
          <w:bCs/>
          <w:sz w:val="28"/>
          <w:szCs w:val="28"/>
        </w:rPr>
        <w:t xml:space="preserve"> Details of the Appointment</w:t>
      </w:r>
    </w:p>
    <w:p w14:paraId="746DB29B" w14:textId="7F026C8B" w:rsidR="003B7509" w:rsidRPr="003B7509" w:rsidRDefault="71466BC7" w:rsidP="00DB6295">
      <w:pPr>
        <w:rPr>
          <w:b/>
          <w:bCs/>
          <w:sz w:val="28"/>
          <w:szCs w:val="28"/>
        </w:rPr>
      </w:pPr>
      <w:r w:rsidRPr="31A5820B">
        <w:rPr>
          <w:b/>
          <w:bCs/>
          <w:sz w:val="28"/>
          <w:szCs w:val="28"/>
        </w:rPr>
        <w:t xml:space="preserve">Our </w:t>
      </w:r>
      <w:r w:rsidR="1ED27E95" w:rsidRPr="31A5820B">
        <w:rPr>
          <w:b/>
          <w:bCs/>
          <w:sz w:val="28"/>
          <w:szCs w:val="28"/>
        </w:rPr>
        <w:t>C</w:t>
      </w:r>
      <w:r w:rsidRPr="31A5820B">
        <w:rPr>
          <w:b/>
          <w:bCs/>
          <w:sz w:val="28"/>
          <w:szCs w:val="28"/>
        </w:rPr>
        <w:t>hurch</w:t>
      </w:r>
    </w:p>
    <w:p w14:paraId="17329DBC" w14:textId="5B48FEC1" w:rsidR="009361B9" w:rsidRDefault="0C972F43" w:rsidP="75167249">
      <w:pPr>
        <w:rPr>
          <w:color w:val="EE0000"/>
          <w:sz w:val="28"/>
          <w:szCs w:val="28"/>
        </w:rPr>
      </w:pPr>
      <w:r w:rsidRPr="508C0238">
        <w:rPr>
          <w:sz w:val="28"/>
          <w:szCs w:val="28"/>
        </w:rPr>
        <w:t xml:space="preserve">Holy Trinity is a vibrant and welcoming church </w:t>
      </w:r>
      <w:r w:rsidR="07E73B89" w:rsidRPr="508C0238">
        <w:rPr>
          <w:sz w:val="28"/>
          <w:szCs w:val="28"/>
        </w:rPr>
        <w:t>in north</w:t>
      </w:r>
      <w:r w:rsidR="46750F7B" w:rsidRPr="508C0238">
        <w:rPr>
          <w:sz w:val="28"/>
          <w:szCs w:val="28"/>
        </w:rPr>
        <w:t xml:space="preserve"> </w:t>
      </w:r>
      <w:r w:rsidRPr="508C0238">
        <w:rPr>
          <w:sz w:val="28"/>
          <w:szCs w:val="28"/>
        </w:rPr>
        <w:t>Bristol</w:t>
      </w:r>
      <w:r w:rsidR="1E1C0111" w:rsidRPr="508C0238">
        <w:rPr>
          <w:sz w:val="28"/>
          <w:szCs w:val="28"/>
        </w:rPr>
        <w:t xml:space="preserve">, </w:t>
      </w:r>
      <w:r w:rsidR="6864C085" w:rsidRPr="508C0238">
        <w:rPr>
          <w:sz w:val="28"/>
          <w:szCs w:val="28"/>
        </w:rPr>
        <w:t>r</w:t>
      </w:r>
      <w:r w:rsidRPr="508C0238">
        <w:rPr>
          <w:sz w:val="28"/>
          <w:szCs w:val="28"/>
        </w:rPr>
        <w:t>ooted in the Anglo-Catholic tradition of the Church of England</w:t>
      </w:r>
      <w:r w:rsidR="5E5DC915" w:rsidRPr="508C0238">
        <w:rPr>
          <w:sz w:val="28"/>
          <w:szCs w:val="28"/>
        </w:rPr>
        <w:t>. T</w:t>
      </w:r>
      <w:r w:rsidRPr="508C0238">
        <w:rPr>
          <w:sz w:val="28"/>
          <w:szCs w:val="28"/>
        </w:rPr>
        <w:t xml:space="preserve">here is </w:t>
      </w:r>
      <w:r w:rsidR="4DE44E92" w:rsidRPr="508C0238">
        <w:rPr>
          <w:sz w:val="28"/>
          <w:szCs w:val="28"/>
        </w:rPr>
        <w:t xml:space="preserve">a </w:t>
      </w:r>
      <w:r w:rsidRPr="508C0238">
        <w:rPr>
          <w:sz w:val="28"/>
          <w:szCs w:val="28"/>
        </w:rPr>
        <w:t xml:space="preserve">sung Mass every Sunday and said Masses in the week. </w:t>
      </w:r>
      <w:r w:rsidR="6864C085" w:rsidRPr="508C0238">
        <w:rPr>
          <w:sz w:val="28"/>
          <w:szCs w:val="28"/>
        </w:rPr>
        <w:t>We have</w:t>
      </w:r>
      <w:r w:rsidR="4644F5B7" w:rsidRPr="508C0238">
        <w:rPr>
          <w:sz w:val="28"/>
          <w:szCs w:val="28"/>
        </w:rPr>
        <w:t xml:space="preserve"> a strong and very active </w:t>
      </w:r>
      <w:r w:rsidR="2F10EB8D" w:rsidRPr="508C0238">
        <w:rPr>
          <w:sz w:val="28"/>
          <w:szCs w:val="28"/>
        </w:rPr>
        <w:t>congregation,</w:t>
      </w:r>
      <w:r w:rsidR="4644F5B7" w:rsidRPr="508C0238">
        <w:rPr>
          <w:sz w:val="28"/>
          <w:szCs w:val="28"/>
        </w:rPr>
        <w:t xml:space="preserve"> and </w:t>
      </w:r>
      <w:r w:rsidR="6864C085" w:rsidRPr="508C0238">
        <w:rPr>
          <w:sz w:val="28"/>
          <w:szCs w:val="28"/>
        </w:rPr>
        <w:t>our</w:t>
      </w:r>
      <w:r w:rsidR="4644F5B7" w:rsidRPr="508C0238">
        <w:rPr>
          <w:sz w:val="28"/>
          <w:szCs w:val="28"/>
        </w:rPr>
        <w:t xml:space="preserve"> church is a busy hub within the community of Horfield and beyond.</w:t>
      </w:r>
      <w:r w:rsidR="33EB9A70" w:rsidRPr="508C0238">
        <w:rPr>
          <w:sz w:val="28"/>
          <w:szCs w:val="28"/>
        </w:rPr>
        <w:t xml:space="preserve">  </w:t>
      </w:r>
      <w:r w:rsidR="6864C085" w:rsidRPr="508C0238">
        <w:rPr>
          <w:sz w:val="28"/>
          <w:szCs w:val="28"/>
        </w:rPr>
        <w:t>As a</w:t>
      </w:r>
      <w:r w:rsidR="33EB9A70" w:rsidRPr="508C0238">
        <w:rPr>
          <w:sz w:val="28"/>
          <w:szCs w:val="28"/>
        </w:rPr>
        <w:t xml:space="preserve"> church</w:t>
      </w:r>
      <w:r w:rsidR="6864C085" w:rsidRPr="508C0238">
        <w:rPr>
          <w:sz w:val="28"/>
          <w:szCs w:val="28"/>
        </w:rPr>
        <w:t>, we</w:t>
      </w:r>
      <w:r w:rsidR="33EB9A70" w:rsidRPr="508C0238">
        <w:rPr>
          <w:sz w:val="28"/>
          <w:szCs w:val="28"/>
        </w:rPr>
        <w:t xml:space="preserve"> value</w:t>
      </w:r>
      <w:r w:rsidR="6864C085" w:rsidRPr="508C0238">
        <w:rPr>
          <w:sz w:val="28"/>
          <w:szCs w:val="28"/>
        </w:rPr>
        <w:t xml:space="preserve"> m</w:t>
      </w:r>
      <w:r w:rsidR="33EB9A70" w:rsidRPr="508C0238">
        <w:rPr>
          <w:sz w:val="28"/>
          <w:szCs w:val="28"/>
        </w:rPr>
        <w:t xml:space="preserve">usic highly </w:t>
      </w:r>
      <w:r w:rsidR="21E6FBAB" w:rsidRPr="508C0238">
        <w:rPr>
          <w:sz w:val="28"/>
          <w:szCs w:val="28"/>
        </w:rPr>
        <w:t>having</w:t>
      </w:r>
      <w:r w:rsidR="33EB9A70" w:rsidRPr="508C0238">
        <w:rPr>
          <w:sz w:val="28"/>
          <w:szCs w:val="28"/>
        </w:rPr>
        <w:t xml:space="preserve"> had some distinguished organists in the </w:t>
      </w:r>
      <w:r w:rsidR="117BC709" w:rsidRPr="508C0238">
        <w:rPr>
          <w:sz w:val="28"/>
          <w:szCs w:val="28"/>
        </w:rPr>
        <w:t>past and</w:t>
      </w:r>
      <w:r w:rsidR="33EB9A70" w:rsidRPr="508C0238">
        <w:rPr>
          <w:sz w:val="28"/>
          <w:szCs w:val="28"/>
        </w:rPr>
        <w:t xml:space="preserve"> maintained a good choral tradition. We would happily </w:t>
      </w:r>
      <w:r w:rsidR="338E8C57" w:rsidRPr="508C0238">
        <w:rPr>
          <w:sz w:val="28"/>
          <w:szCs w:val="28"/>
        </w:rPr>
        <w:t>support a</w:t>
      </w:r>
      <w:r w:rsidR="33EB9A70" w:rsidRPr="508C0238">
        <w:rPr>
          <w:sz w:val="28"/>
          <w:szCs w:val="28"/>
        </w:rPr>
        <w:t xml:space="preserve"> less experienced candidate with financial </w:t>
      </w:r>
      <w:r w:rsidR="46FCBED3" w:rsidRPr="508C0238">
        <w:rPr>
          <w:sz w:val="28"/>
          <w:szCs w:val="28"/>
        </w:rPr>
        <w:t>assistance</w:t>
      </w:r>
      <w:r w:rsidR="33EB9A70" w:rsidRPr="508C0238">
        <w:rPr>
          <w:sz w:val="28"/>
          <w:szCs w:val="28"/>
        </w:rPr>
        <w:t xml:space="preserve"> for lessons or courses.</w:t>
      </w:r>
    </w:p>
    <w:p w14:paraId="64793C59" w14:textId="13E28576" w:rsidR="004A6EC6" w:rsidRDefault="0D33B671" w:rsidP="00DB6295">
      <w:pPr>
        <w:rPr>
          <w:sz w:val="28"/>
          <w:szCs w:val="28"/>
        </w:rPr>
      </w:pPr>
      <w:r w:rsidRPr="31A5820B">
        <w:rPr>
          <w:b/>
          <w:bCs/>
          <w:sz w:val="28"/>
          <w:szCs w:val="28"/>
        </w:rPr>
        <w:t xml:space="preserve">The </w:t>
      </w:r>
      <w:r w:rsidR="1ED27E95" w:rsidRPr="31A5820B">
        <w:rPr>
          <w:b/>
          <w:bCs/>
          <w:sz w:val="28"/>
          <w:szCs w:val="28"/>
        </w:rPr>
        <w:t>O</w:t>
      </w:r>
      <w:r w:rsidRPr="31A5820B">
        <w:rPr>
          <w:b/>
          <w:bCs/>
          <w:sz w:val="28"/>
          <w:szCs w:val="28"/>
        </w:rPr>
        <w:t>rgan</w:t>
      </w:r>
      <w:r w:rsidRPr="31A5820B">
        <w:rPr>
          <w:sz w:val="28"/>
          <w:szCs w:val="28"/>
        </w:rPr>
        <w:t xml:space="preserve"> </w:t>
      </w:r>
    </w:p>
    <w:p w14:paraId="1AA0DB22" w14:textId="779668E0" w:rsidR="00C72AC6" w:rsidRDefault="728F3860" w:rsidP="00DB6295">
      <w:pPr>
        <w:rPr>
          <w:sz w:val="28"/>
          <w:szCs w:val="28"/>
        </w:rPr>
      </w:pPr>
      <w:r w:rsidRPr="31A5820B">
        <w:rPr>
          <w:sz w:val="28"/>
          <w:szCs w:val="28"/>
        </w:rPr>
        <w:t xml:space="preserve">Our organ </w:t>
      </w:r>
      <w:r w:rsidR="0D33B671" w:rsidRPr="31A5820B">
        <w:rPr>
          <w:sz w:val="28"/>
          <w:szCs w:val="28"/>
        </w:rPr>
        <w:t xml:space="preserve">is a </w:t>
      </w:r>
      <w:r w:rsidR="2841C386" w:rsidRPr="31A5820B">
        <w:rPr>
          <w:sz w:val="28"/>
          <w:szCs w:val="28"/>
        </w:rPr>
        <w:t>fine</w:t>
      </w:r>
      <w:r w:rsidR="04B96DF2" w:rsidRPr="31A5820B">
        <w:rPr>
          <w:sz w:val="28"/>
          <w:szCs w:val="28"/>
        </w:rPr>
        <w:t>,</w:t>
      </w:r>
      <w:r w:rsidR="0D33B671" w:rsidRPr="31A5820B">
        <w:rPr>
          <w:sz w:val="28"/>
          <w:szCs w:val="28"/>
        </w:rPr>
        <w:t xml:space="preserve"> comprehensive and versatile two-manual </w:t>
      </w:r>
      <w:r w:rsidRPr="31A5820B">
        <w:rPr>
          <w:sz w:val="28"/>
          <w:szCs w:val="28"/>
        </w:rPr>
        <w:t xml:space="preserve">pipe </w:t>
      </w:r>
      <w:r w:rsidR="70AC21E2" w:rsidRPr="31A5820B">
        <w:rPr>
          <w:sz w:val="28"/>
          <w:szCs w:val="28"/>
        </w:rPr>
        <w:t>instrument</w:t>
      </w:r>
      <w:r w:rsidR="6E919289" w:rsidRPr="31A5820B">
        <w:rPr>
          <w:sz w:val="28"/>
          <w:szCs w:val="28"/>
        </w:rPr>
        <w:t xml:space="preserve"> with detached console and</w:t>
      </w:r>
      <w:r w:rsidR="70AC21E2" w:rsidRPr="31A5820B">
        <w:rPr>
          <w:sz w:val="28"/>
          <w:szCs w:val="28"/>
        </w:rPr>
        <w:t xml:space="preserve"> </w:t>
      </w:r>
      <w:r w:rsidR="0D33B671" w:rsidRPr="31A5820B">
        <w:rPr>
          <w:sz w:val="28"/>
          <w:szCs w:val="28"/>
        </w:rPr>
        <w:t>in very good condition – excellent for accompanying the Mass</w:t>
      </w:r>
      <w:r w:rsidR="1BE9FC8A" w:rsidRPr="31A5820B">
        <w:rPr>
          <w:sz w:val="28"/>
          <w:szCs w:val="28"/>
        </w:rPr>
        <w:t>, for leading hymns</w:t>
      </w:r>
      <w:r w:rsidR="0D33B671" w:rsidRPr="31A5820B">
        <w:rPr>
          <w:sz w:val="28"/>
          <w:szCs w:val="28"/>
        </w:rPr>
        <w:t xml:space="preserve"> and for </w:t>
      </w:r>
      <w:r w:rsidR="1BE9FC8A" w:rsidRPr="31A5820B">
        <w:rPr>
          <w:sz w:val="28"/>
          <w:szCs w:val="28"/>
        </w:rPr>
        <w:t>voluntaries</w:t>
      </w:r>
      <w:r w:rsidR="1ED27E95" w:rsidRPr="31A5820B">
        <w:rPr>
          <w:sz w:val="28"/>
          <w:szCs w:val="28"/>
        </w:rPr>
        <w:t>, and occasional recitals.</w:t>
      </w:r>
      <w:r w:rsidR="1BE9FC8A" w:rsidRPr="31A5820B">
        <w:rPr>
          <w:sz w:val="28"/>
          <w:szCs w:val="28"/>
        </w:rPr>
        <w:t xml:space="preserve"> (</w:t>
      </w:r>
      <w:hyperlink r:id="rId5">
        <w:r w:rsidR="1BE9FC8A" w:rsidRPr="31A5820B">
          <w:rPr>
            <w:rStyle w:val="Hyperlink"/>
            <w:sz w:val="28"/>
            <w:szCs w:val="28"/>
          </w:rPr>
          <w:t>https://npor.org.uk/NPORView.html?RI=D06549</w:t>
        </w:r>
      </w:hyperlink>
      <w:r w:rsidR="1BE9FC8A" w:rsidRPr="31A5820B">
        <w:rPr>
          <w:sz w:val="28"/>
          <w:szCs w:val="28"/>
        </w:rPr>
        <w:t>)</w:t>
      </w:r>
    </w:p>
    <w:p w14:paraId="3FC89600" w14:textId="77777777" w:rsidR="00EF07BB" w:rsidRDefault="00EF07BB" w:rsidP="00DB6295">
      <w:pPr>
        <w:rPr>
          <w:sz w:val="28"/>
          <w:szCs w:val="28"/>
        </w:rPr>
      </w:pPr>
    </w:p>
    <w:p w14:paraId="73E020B9" w14:textId="34345C0F" w:rsidR="00BD5C12" w:rsidRPr="00D813C4" w:rsidRDefault="1ED27E95" w:rsidP="0B2C16C2">
      <w:pPr>
        <w:rPr>
          <w:color w:val="FF0000"/>
          <w:sz w:val="28"/>
          <w:szCs w:val="28"/>
        </w:rPr>
      </w:pPr>
      <w:r w:rsidRPr="31A5820B">
        <w:rPr>
          <w:b/>
          <w:bCs/>
          <w:sz w:val="28"/>
          <w:szCs w:val="28"/>
        </w:rPr>
        <w:t>Expectations of the Role</w:t>
      </w:r>
    </w:p>
    <w:p w14:paraId="3E8062BB" w14:textId="42F1E8DA" w:rsidR="00BD5C12" w:rsidRPr="00D813C4" w:rsidRDefault="59E87D16" w:rsidP="00DB6295">
      <w:r w:rsidRPr="31A5820B">
        <w:rPr>
          <w:sz w:val="28"/>
          <w:szCs w:val="28"/>
        </w:rPr>
        <w:t>The appointed person will need to work with the Rector and Churchwarden</w:t>
      </w:r>
      <w:r w:rsidR="22035FF7" w:rsidRPr="31A5820B">
        <w:rPr>
          <w:sz w:val="28"/>
          <w:szCs w:val="28"/>
        </w:rPr>
        <w:t xml:space="preserve"> in developing the worship and liturgy</w:t>
      </w:r>
      <w:r w:rsidR="3F77BE8A" w:rsidRPr="31A5820B">
        <w:rPr>
          <w:sz w:val="28"/>
          <w:szCs w:val="28"/>
        </w:rPr>
        <w:t>, so we are seeking someone preferably with experience as an organist in a church setting, especially Anglo-Catholic worship</w:t>
      </w:r>
      <w:r w:rsidR="4BE5D320" w:rsidRPr="31A5820B">
        <w:rPr>
          <w:sz w:val="28"/>
          <w:szCs w:val="28"/>
        </w:rPr>
        <w:t xml:space="preserve"> – ideally, with</w:t>
      </w:r>
      <w:r w:rsidR="3F77BE8A" w:rsidRPr="31A5820B">
        <w:rPr>
          <w:sz w:val="28"/>
          <w:szCs w:val="28"/>
        </w:rPr>
        <w:t xml:space="preserve"> experience of choir training or a wish to develop their skills in that field</w:t>
      </w:r>
      <w:r w:rsidR="69B89D55" w:rsidRPr="31A5820B">
        <w:rPr>
          <w:sz w:val="28"/>
          <w:szCs w:val="28"/>
        </w:rPr>
        <w:t xml:space="preserve"> though this is not a</w:t>
      </w:r>
      <w:r w:rsidR="1ED27E95" w:rsidRPr="31A5820B">
        <w:rPr>
          <w:sz w:val="28"/>
          <w:szCs w:val="28"/>
        </w:rPr>
        <w:t xml:space="preserve"> necessary</w:t>
      </w:r>
      <w:r w:rsidR="69B89D55" w:rsidRPr="31A5820B">
        <w:rPr>
          <w:sz w:val="28"/>
          <w:szCs w:val="28"/>
        </w:rPr>
        <w:t xml:space="preserve"> requirement of the post.</w:t>
      </w:r>
    </w:p>
    <w:p w14:paraId="30F5EA27" w14:textId="4008F727" w:rsidR="216D04E5" w:rsidRDefault="0B02B3BF" w:rsidP="0B2C16C2">
      <w:r w:rsidRPr="508C0238">
        <w:rPr>
          <w:sz w:val="28"/>
          <w:szCs w:val="28"/>
        </w:rPr>
        <w:t>In developing the music and its part in the liturgy, we are hoping to find someone both enthusiastic and flexible – someone willing to prepare the hymns and music well in advance in consultation with the Rector. We also have a pool of very good organists who can deputise or assist when required</w:t>
      </w:r>
      <w:r w:rsidR="4DC2C207" w:rsidRPr="508C0238">
        <w:rPr>
          <w:sz w:val="28"/>
          <w:szCs w:val="28"/>
        </w:rPr>
        <w:t>.</w:t>
      </w:r>
    </w:p>
    <w:p w14:paraId="3A4AD909" w14:textId="5AD8AF9D" w:rsidR="508C0238" w:rsidRDefault="508C0238" w:rsidP="508C0238">
      <w:pPr>
        <w:rPr>
          <w:sz w:val="28"/>
          <w:szCs w:val="28"/>
        </w:rPr>
      </w:pPr>
    </w:p>
    <w:p w14:paraId="0507D914" w14:textId="35109833" w:rsidR="7004439F" w:rsidRDefault="7004439F" w:rsidP="75167249">
      <w:pPr>
        <w:rPr>
          <w:b/>
          <w:bCs/>
          <w:sz w:val="28"/>
          <w:szCs w:val="28"/>
        </w:rPr>
      </w:pPr>
      <w:r w:rsidRPr="75167249">
        <w:rPr>
          <w:b/>
          <w:bCs/>
          <w:sz w:val="28"/>
          <w:szCs w:val="28"/>
        </w:rPr>
        <w:lastRenderedPageBreak/>
        <w:t>The Choir</w:t>
      </w:r>
    </w:p>
    <w:p w14:paraId="6F642127" w14:textId="137F92B3" w:rsidR="7004439F" w:rsidRDefault="3AF4A081" w:rsidP="75167249">
      <w:pPr>
        <w:rPr>
          <w:sz w:val="28"/>
          <w:szCs w:val="28"/>
        </w:rPr>
      </w:pPr>
      <w:r w:rsidRPr="31A5820B">
        <w:rPr>
          <w:sz w:val="28"/>
          <w:szCs w:val="28"/>
        </w:rPr>
        <w:t>Applicants may also</w:t>
      </w:r>
      <w:r w:rsidRPr="31A5820B">
        <w:rPr>
          <w:color w:val="EE0000"/>
          <w:sz w:val="28"/>
          <w:szCs w:val="28"/>
        </w:rPr>
        <w:t xml:space="preserve"> </w:t>
      </w:r>
      <w:r w:rsidRPr="31A5820B">
        <w:rPr>
          <w:sz w:val="28"/>
          <w:szCs w:val="28"/>
        </w:rPr>
        <w:t>wish to be responsible for maintaining and developing our choir. As with many churches, Covid took its toll on choir m</w:t>
      </w:r>
      <w:r w:rsidR="1ED27E95" w:rsidRPr="31A5820B">
        <w:rPr>
          <w:sz w:val="28"/>
          <w:szCs w:val="28"/>
        </w:rPr>
        <w:t>embership,</w:t>
      </w:r>
      <w:r w:rsidRPr="31A5820B">
        <w:rPr>
          <w:sz w:val="28"/>
          <w:szCs w:val="28"/>
        </w:rPr>
        <w:t xml:space="preserve"> which is now made up of a small number of adult amateur singers (SATB) of various levels of ability who </w:t>
      </w:r>
      <w:proofErr w:type="gramStart"/>
      <w:r w:rsidRPr="31A5820B">
        <w:rPr>
          <w:sz w:val="28"/>
          <w:szCs w:val="28"/>
        </w:rPr>
        <w:t>lead</w:t>
      </w:r>
      <w:proofErr w:type="gramEnd"/>
      <w:r w:rsidRPr="31A5820B">
        <w:rPr>
          <w:sz w:val="28"/>
          <w:szCs w:val="28"/>
        </w:rPr>
        <w:t xml:space="preserve"> the sung parts of the Mass. They also sing a motet/anthem or a psalm (Anglican chant) quite regularly. There </w:t>
      </w:r>
      <w:r w:rsidR="4659BD95" w:rsidRPr="31A5820B">
        <w:rPr>
          <w:sz w:val="28"/>
          <w:szCs w:val="28"/>
        </w:rPr>
        <w:t xml:space="preserve">are </w:t>
      </w:r>
      <w:proofErr w:type="gramStart"/>
      <w:r w:rsidR="4659BD95" w:rsidRPr="31A5820B">
        <w:rPr>
          <w:sz w:val="28"/>
          <w:szCs w:val="28"/>
        </w:rPr>
        <w:t>a number of</w:t>
      </w:r>
      <w:proofErr w:type="gramEnd"/>
      <w:r w:rsidR="4659BD95" w:rsidRPr="31A5820B">
        <w:rPr>
          <w:sz w:val="28"/>
          <w:szCs w:val="28"/>
        </w:rPr>
        <w:t xml:space="preserve"> </w:t>
      </w:r>
      <w:r w:rsidRPr="31A5820B">
        <w:rPr>
          <w:sz w:val="28"/>
          <w:szCs w:val="28"/>
        </w:rPr>
        <w:t>festivals</w:t>
      </w:r>
      <w:r w:rsidR="1ED27E95" w:rsidRPr="31A5820B">
        <w:rPr>
          <w:sz w:val="28"/>
          <w:szCs w:val="28"/>
        </w:rPr>
        <w:t xml:space="preserve"> during the liturgical year</w:t>
      </w:r>
      <w:r w:rsidR="53E41158" w:rsidRPr="31A5820B">
        <w:rPr>
          <w:sz w:val="28"/>
          <w:szCs w:val="28"/>
        </w:rPr>
        <w:t>, where we appreciate choral support</w:t>
      </w:r>
      <w:r w:rsidR="1ED27E95" w:rsidRPr="31A5820B">
        <w:rPr>
          <w:sz w:val="28"/>
          <w:szCs w:val="28"/>
        </w:rPr>
        <w:t xml:space="preserve"> (</w:t>
      </w:r>
      <w:r w:rsidR="070C344D" w:rsidRPr="31A5820B">
        <w:rPr>
          <w:sz w:val="28"/>
          <w:szCs w:val="28"/>
        </w:rPr>
        <w:t>e.g.</w:t>
      </w:r>
      <w:r w:rsidR="1ED27E95" w:rsidRPr="31A5820B">
        <w:rPr>
          <w:sz w:val="28"/>
          <w:szCs w:val="28"/>
        </w:rPr>
        <w:t xml:space="preserve"> Advent, Christmas, Holy Week and Easter) where possible</w:t>
      </w:r>
      <w:r w:rsidR="53E41158" w:rsidRPr="31A5820B">
        <w:rPr>
          <w:sz w:val="28"/>
          <w:szCs w:val="28"/>
        </w:rPr>
        <w:t>. On these occasions o</w:t>
      </w:r>
      <w:r w:rsidR="1ED27E95" w:rsidRPr="31A5820B">
        <w:rPr>
          <w:sz w:val="28"/>
          <w:szCs w:val="28"/>
        </w:rPr>
        <w:t xml:space="preserve">ur small core choir is augmented by volunteers from within the congregation or the wider afield.  We call this our </w:t>
      </w:r>
      <w:r w:rsidR="1ED27E95" w:rsidRPr="31A5820B">
        <w:rPr>
          <w:i/>
          <w:iCs/>
          <w:sz w:val="28"/>
          <w:szCs w:val="28"/>
        </w:rPr>
        <w:t>Festival Choir</w:t>
      </w:r>
      <w:r w:rsidR="1ED27E95" w:rsidRPr="31A5820B">
        <w:rPr>
          <w:sz w:val="28"/>
          <w:szCs w:val="28"/>
        </w:rPr>
        <w:t>.</w:t>
      </w:r>
      <w:r w:rsidR="53E41158" w:rsidRPr="31A5820B">
        <w:rPr>
          <w:sz w:val="28"/>
          <w:szCs w:val="28"/>
        </w:rPr>
        <w:t xml:space="preserve">  Essentially, we are seeking an organist, however, an organist who </w:t>
      </w:r>
      <w:proofErr w:type="gramStart"/>
      <w:r w:rsidR="53E41158" w:rsidRPr="31A5820B">
        <w:rPr>
          <w:sz w:val="28"/>
          <w:szCs w:val="28"/>
        </w:rPr>
        <w:t>is able to</w:t>
      </w:r>
      <w:proofErr w:type="gramEnd"/>
      <w:r w:rsidR="53E41158" w:rsidRPr="31A5820B">
        <w:rPr>
          <w:sz w:val="28"/>
          <w:szCs w:val="28"/>
        </w:rPr>
        <w:t xml:space="preserve"> develop liturgical choral input would be welcomed.</w:t>
      </w:r>
    </w:p>
    <w:p w14:paraId="126A5BF3" w14:textId="7565B61D" w:rsidR="002D4C69" w:rsidRDefault="002D4C69" w:rsidP="00DB6295">
      <w:pPr>
        <w:rPr>
          <w:sz w:val="28"/>
          <w:szCs w:val="28"/>
        </w:rPr>
      </w:pPr>
    </w:p>
    <w:p w14:paraId="23B2962B" w14:textId="71F4B17C" w:rsidR="0097123D" w:rsidRPr="003B7509" w:rsidRDefault="53E41158" w:rsidP="68F8EE56">
      <w:pPr>
        <w:rPr>
          <w:b/>
          <w:bCs/>
          <w:sz w:val="28"/>
          <w:szCs w:val="28"/>
        </w:rPr>
      </w:pPr>
      <w:r w:rsidRPr="31A5820B">
        <w:rPr>
          <w:b/>
          <w:bCs/>
          <w:sz w:val="28"/>
          <w:szCs w:val="28"/>
        </w:rPr>
        <w:t xml:space="preserve">The </w:t>
      </w:r>
      <w:r w:rsidR="08B914E5" w:rsidRPr="31A5820B">
        <w:rPr>
          <w:b/>
          <w:bCs/>
          <w:sz w:val="28"/>
          <w:szCs w:val="28"/>
        </w:rPr>
        <w:t>Interview</w:t>
      </w:r>
    </w:p>
    <w:p w14:paraId="325C9FFA" w14:textId="5349CDCB" w:rsidR="00CF2CD9" w:rsidRDefault="4E95ABD3" w:rsidP="00DB6295">
      <w:pPr>
        <w:rPr>
          <w:sz w:val="28"/>
          <w:szCs w:val="28"/>
        </w:rPr>
      </w:pPr>
      <w:r w:rsidRPr="31A5820B">
        <w:rPr>
          <w:sz w:val="28"/>
          <w:szCs w:val="28"/>
        </w:rPr>
        <w:t xml:space="preserve">If you are called for </w:t>
      </w:r>
      <w:r w:rsidR="72D7F3FE" w:rsidRPr="31A5820B">
        <w:rPr>
          <w:sz w:val="28"/>
          <w:szCs w:val="28"/>
        </w:rPr>
        <w:t xml:space="preserve">an </w:t>
      </w:r>
      <w:r w:rsidR="0308D016" w:rsidRPr="31A5820B">
        <w:rPr>
          <w:sz w:val="28"/>
          <w:szCs w:val="28"/>
        </w:rPr>
        <w:t>interview,</w:t>
      </w:r>
      <w:r w:rsidRPr="31A5820B">
        <w:rPr>
          <w:sz w:val="28"/>
          <w:szCs w:val="28"/>
        </w:rPr>
        <w:t xml:space="preserve"> we would give you ample time to practice on the organ, then to play two contrasted pieces; also</w:t>
      </w:r>
      <w:r w:rsidR="53E41158" w:rsidRPr="31A5820B">
        <w:rPr>
          <w:sz w:val="28"/>
          <w:szCs w:val="28"/>
        </w:rPr>
        <w:t>,</w:t>
      </w:r>
      <w:r w:rsidRPr="31A5820B">
        <w:rPr>
          <w:sz w:val="28"/>
          <w:szCs w:val="28"/>
        </w:rPr>
        <w:t xml:space="preserve"> to play two hymns (to be given on the day) and</w:t>
      </w:r>
      <w:r w:rsidR="233883A4" w:rsidRPr="31A5820B">
        <w:rPr>
          <w:sz w:val="28"/>
          <w:szCs w:val="28"/>
        </w:rPr>
        <w:t>,</w:t>
      </w:r>
      <w:r w:rsidRPr="31A5820B">
        <w:rPr>
          <w:sz w:val="28"/>
          <w:szCs w:val="28"/>
        </w:rPr>
        <w:t xml:space="preserve"> if possible</w:t>
      </w:r>
      <w:r w:rsidR="233883A4" w:rsidRPr="31A5820B">
        <w:rPr>
          <w:sz w:val="28"/>
          <w:szCs w:val="28"/>
        </w:rPr>
        <w:t>,</w:t>
      </w:r>
      <w:r w:rsidRPr="31A5820B">
        <w:rPr>
          <w:sz w:val="28"/>
          <w:szCs w:val="28"/>
        </w:rPr>
        <w:t xml:space="preserve"> to improvise after the final verse in one of the hymns.</w:t>
      </w:r>
    </w:p>
    <w:p w14:paraId="5CEA967F" w14:textId="59144419" w:rsidR="004A6EC6" w:rsidRDefault="2AE70505" w:rsidP="75167249">
      <w:pPr>
        <w:rPr>
          <w:sz w:val="28"/>
          <w:szCs w:val="28"/>
        </w:rPr>
      </w:pPr>
      <w:r w:rsidRPr="68F8EE56">
        <w:rPr>
          <w:sz w:val="28"/>
          <w:szCs w:val="28"/>
        </w:rPr>
        <w:t>If applicants so wish, they may choose to work with the choir on a previously rehearsed piece (to be advised). This would happen at the same time as the interview and organ performance.</w:t>
      </w:r>
    </w:p>
    <w:p w14:paraId="61530D06" w14:textId="340E3A8C" w:rsidR="000E290C" w:rsidRDefault="000E290C" w:rsidP="0B2C16C2">
      <w:pPr>
        <w:rPr>
          <w:sz w:val="28"/>
          <w:szCs w:val="28"/>
        </w:rPr>
      </w:pPr>
      <w:r w:rsidRPr="0B2C16C2">
        <w:rPr>
          <w:sz w:val="28"/>
          <w:szCs w:val="28"/>
        </w:rPr>
        <w:t>If you have further questions you are invited to email the Rector, Revd. Canon Dr. David McGladdery</w:t>
      </w:r>
      <w:r w:rsidR="243E1272" w:rsidRPr="0B2C16C2">
        <w:rPr>
          <w:sz w:val="28"/>
          <w:szCs w:val="28"/>
        </w:rPr>
        <w:t xml:space="preserve"> </w:t>
      </w:r>
      <w:hyperlink r:id="rId6">
        <w:r w:rsidR="243E1272" w:rsidRPr="0B2C16C2">
          <w:rPr>
            <w:rStyle w:val="Hyperlink"/>
            <w:sz w:val="28"/>
            <w:szCs w:val="28"/>
          </w:rPr>
          <w:t>rector.horfield@gmail.com</w:t>
        </w:r>
      </w:hyperlink>
      <w:r w:rsidR="243E1272" w:rsidRPr="0B2C16C2">
        <w:rPr>
          <w:sz w:val="28"/>
          <w:szCs w:val="28"/>
        </w:rPr>
        <w:t xml:space="preserve"> </w:t>
      </w:r>
      <w:r w:rsidRPr="0B2C16C2">
        <w:rPr>
          <w:sz w:val="24"/>
          <w:szCs w:val="24"/>
        </w:rPr>
        <w:t xml:space="preserve"> </w:t>
      </w:r>
      <w:r w:rsidRPr="0B2C16C2">
        <w:rPr>
          <w:sz w:val="28"/>
          <w:szCs w:val="28"/>
        </w:rPr>
        <w:t xml:space="preserve">or </w:t>
      </w:r>
      <w:r w:rsidR="089BD947" w:rsidRPr="0B2C16C2">
        <w:rPr>
          <w:sz w:val="28"/>
          <w:szCs w:val="28"/>
        </w:rPr>
        <w:t xml:space="preserve">for </w:t>
      </w:r>
      <w:r w:rsidRPr="0B2C16C2">
        <w:rPr>
          <w:sz w:val="28"/>
          <w:szCs w:val="28"/>
        </w:rPr>
        <w:t xml:space="preserve">an informal discussion with him on </w:t>
      </w:r>
      <w:r w:rsidR="6AC5071C" w:rsidRPr="0B2C16C2">
        <w:rPr>
          <w:sz w:val="28"/>
          <w:szCs w:val="28"/>
        </w:rPr>
        <w:t>07859 787787</w:t>
      </w:r>
      <w:r w:rsidRPr="0B2C16C2">
        <w:rPr>
          <w:sz w:val="28"/>
          <w:szCs w:val="28"/>
        </w:rPr>
        <w:t xml:space="preserve"> </w:t>
      </w:r>
    </w:p>
    <w:p w14:paraId="6A378582" w14:textId="77777777" w:rsidR="000E290C" w:rsidRDefault="000E290C" w:rsidP="00CF2CD9">
      <w:pPr>
        <w:rPr>
          <w:sz w:val="28"/>
          <w:szCs w:val="28"/>
        </w:rPr>
      </w:pPr>
    </w:p>
    <w:p w14:paraId="1474796A" w14:textId="7390EF98" w:rsidR="00CF2CD9" w:rsidRDefault="72D7F3FE" w:rsidP="00CF2CD9">
      <w:pPr>
        <w:rPr>
          <w:sz w:val="28"/>
          <w:szCs w:val="28"/>
        </w:rPr>
      </w:pPr>
      <w:r w:rsidRPr="31A5820B">
        <w:rPr>
          <w:sz w:val="28"/>
          <w:szCs w:val="28"/>
        </w:rPr>
        <w:t xml:space="preserve">We hope that you will feel suitably encouraged to make an application to us in any way you wish - a current CV with </w:t>
      </w:r>
      <w:r w:rsidR="76A4F4DB" w:rsidRPr="31A5820B">
        <w:rPr>
          <w:sz w:val="28"/>
          <w:szCs w:val="28"/>
        </w:rPr>
        <w:t xml:space="preserve">two </w:t>
      </w:r>
      <w:r w:rsidRPr="31A5820B">
        <w:rPr>
          <w:sz w:val="28"/>
          <w:szCs w:val="28"/>
        </w:rPr>
        <w:t xml:space="preserve">nominated referees, </w:t>
      </w:r>
      <w:r w:rsidR="53E41158" w:rsidRPr="31A5820B">
        <w:rPr>
          <w:sz w:val="28"/>
          <w:szCs w:val="28"/>
        </w:rPr>
        <w:t>with either a</w:t>
      </w:r>
      <w:r w:rsidRPr="31A5820B">
        <w:rPr>
          <w:sz w:val="28"/>
          <w:szCs w:val="28"/>
        </w:rPr>
        <w:t xml:space="preserve"> letter</w:t>
      </w:r>
      <w:r w:rsidR="2A4BE986" w:rsidRPr="31A5820B">
        <w:rPr>
          <w:sz w:val="28"/>
          <w:szCs w:val="28"/>
        </w:rPr>
        <w:t xml:space="preserve"> or video</w:t>
      </w:r>
      <w:r w:rsidR="53E41158" w:rsidRPr="31A5820B">
        <w:rPr>
          <w:sz w:val="28"/>
          <w:szCs w:val="28"/>
        </w:rPr>
        <w:t xml:space="preserve"> (or both),</w:t>
      </w:r>
      <w:r w:rsidRPr="31A5820B">
        <w:rPr>
          <w:sz w:val="28"/>
          <w:szCs w:val="28"/>
        </w:rPr>
        <w:t xml:space="preserve"> outlining your strengths and what you would hope to bring to the post, or both.</w:t>
      </w:r>
      <w:r w:rsidR="74699502" w:rsidRPr="31A5820B">
        <w:rPr>
          <w:sz w:val="28"/>
          <w:szCs w:val="28"/>
        </w:rPr>
        <w:t xml:space="preserve"> Please email to </w:t>
      </w:r>
      <w:hyperlink r:id="rId7">
        <w:r w:rsidR="74699502" w:rsidRPr="31A5820B">
          <w:rPr>
            <w:rStyle w:val="Hyperlink"/>
            <w:sz w:val="28"/>
            <w:szCs w:val="28"/>
          </w:rPr>
          <w:t>hpc.sec@horfieldparishchurch.org.uk</w:t>
        </w:r>
      </w:hyperlink>
      <w:r w:rsidR="74699502" w:rsidRPr="31A5820B">
        <w:rPr>
          <w:sz w:val="28"/>
          <w:szCs w:val="28"/>
        </w:rPr>
        <w:t xml:space="preserve">. </w:t>
      </w:r>
    </w:p>
    <w:p w14:paraId="32755781" w14:textId="2CE09190" w:rsidR="00CF2CD9" w:rsidRDefault="00BB4E29" w:rsidP="00DB6295">
      <w:r w:rsidRPr="75167249">
        <w:rPr>
          <w:sz w:val="28"/>
          <w:szCs w:val="28"/>
        </w:rPr>
        <w:t>The post require</w:t>
      </w:r>
      <w:r w:rsidR="66D7A0B0" w:rsidRPr="75167249">
        <w:rPr>
          <w:sz w:val="28"/>
          <w:szCs w:val="28"/>
        </w:rPr>
        <w:t>s</w:t>
      </w:r>
      <w:r w:rsidR="00CF2CD9" w:rsidRPr="75167249">
        <w:rPr>
          <w:color w:val="EE0000"/>
          <w:sz w:val="28"/>
          <w:szCs w:val="28"/>
        </w:rPr>
        <w:t xml:space="preserve"> </w:t>
      </w:r>
      <w:r w:rsidR="00CF2CD9" w:rsidRPr="75167249">
        <w:rPr>
          <w:sz w:val="28"/>
          <w:szCs w:val="28"/>
        </w:rPr>
        <w:t>DBS clearance</w:t>
      </w:r>
      <w:r w:rsidR="0ABB9D8A" w:rsidRPr="75167249">
        <w:rPr>
          <w:sz w:val="28"/>
          <w:szCs w:val="28"/>
        </w:rPr>
        <w:t>.</w:t>
      </w:r>
    </w:p>
    <w:p w14:paraId="07305451" w14:textId="17CF9641" w:rsidR="004A6EC6" w:rsidRPr="000E290C" w:rsidRDefault="08EB7EF6" w:rsidP="0B2C16C2">
      <w:r w:rsidRPr="508C0238">
        <w:rPr>
          <w:sz w:val="28"/>
          <w:szCs w:val="28"/>
        </w:rPr>
        <w:t>W</w:t>
      </w:r>
      <w:r w:rsidR="4267A266" w:rsidRPr="508C0238">
        <w:rPr>
          <w:sz w:val="28"/>
          <w:szCs w:val="28"/>
        </w:rPr>
        <w:t>e</w:t>
      </w:r>
      <w:r w:rsidR="5C3B3CDE" w:rsidRPr="508C0238">
        <w:rPr>
          <w:sz w:val="28"/>
          <w:szCs w:val="28"/>
        </w:rPr>
        <w:t xml:space="preserve"> </w:t>
      </w:r>
      <w:r w:rsidR="4267A266" w:rsidRPr="508C0238">
        <w:rPr>
          <w:sz w:val="28"/>
          <w:szCs w:val="28"/>
        </w:rPr>
        <w:t xml:space="preserve">pay </w:t>
      </w:r>
      <w:r w:rsidR="435C54E1" w:rsidRPr="508C0238">
        <w:rPr>
          <w:sz w:val="28"/>
          <w:szCs w:val="28"/>
        </w:rPr>
        <w:t xml:space="preserve">recommended </w:t>
      </w:r>
      <w:r w:rsidR="4267A266" w:rsidRPr="508C0238">
        <w:rPr>
          <w:sz w:val="28"/>
          <w:szCs w:val="28"/>
        </w:rPr>
        <w:t>RSCM rates</w:t>
      </w:r>
      <w:r w:rsidR="6708C35B" w:rsidRPr="508C0238">
        <w:rPr>
          <w:sz w:val="28"/>
          <w:szCs w:val="28"/>
        </w:rPr>
        <w:t>.</w:t>
      </w:r>
    </w:p>
    <w:p w14:paraId="4F859A0D" w14:textId="51AB34B8" w:rsidR="004A6EC6" w:rsidRPr="000E290C" w:rsidRDefault="4240EE2D" w:rsidP="0B2C16C2">
      <w:r w:rsidRPr="508C0238">
        <w:rPr>
          <w:sz w:val="28"/>
          <w:szCs w:val="28"/>
        </w:rPr>
        <w:lastRenderedPageBreak/>
        <w:t xml:space="preserve"> </w:t>
      </w:r>
      <w:r w:rsidR="19069BD8" w:rsidRPr="508C0238">
        <w:rPr>
          <w:sz w:val="28"/>
          <w:szCs w:val="28"/>
        </w:rPr>
        <w:t>Closing date</w:t>
      </w:r>
      <w:r w:rsidR="57C5596F" w:rsidRPr="508C0238">
        <w:rPr>
          <w:sz w:val="28"/>
          <w:szCs w:val="28"/>
        </w:rPr>
        <w:t xml:space="preserve"> </w:t>
      </w:r>
      <w:r w:rsidR="5302EDFC" w:rsidRPr="508C0238">
        <w:rPr>
          <w:sz w:val="28"/>
          <w:szCs w:val="28"/>
        </w:rPr>
        <w:t xml:space="preserve">for applications: </w:t>
      </w:r>
      <w:r w:rsidR="57C5596F" w:rsidRPr="508C0238">
        <w:rPr>
          <w:sz w:val="28"/>
          <w:szCs w:val="28"/>
        </w:rPr>
        <w:t>1</w:t>
      </w:r>
      <w:r w:rsidR="416DE38B" w:rsidRPr="508C0238">
        <w:rPr>
          <w:sz w:val="28"/>
          <w:szCs w:val="28"/>
        </w:rPr>
        <w:t>5th</w:t>
      </w:r>
      <w:r w:rsidR="57C5596F" w:rsidRPr="508C0238">
        <w:rPr>
          <w:sz w:val="28"/>
          <w:szCs w:val="28"/>
        </w:rPr>
        <w:t xml:space="preserve"> October</w:t>
      </w:r>
      <w:r w:rsidR="51514191" w:rsidRPr="508C0238">
        <w:rPr>
          <w:sz w:val="28"/>
          <w:szCs w:val="28"/>
        </w:rPr>
        <w:t xml:space="preserve"> 202</w:t>
      </w:r>
      <w:r w:rsidR="5487A5F5" w:rsidRPr="508C0238">
        <w:rPr>
          <w:sz w:val="28"/>
          <w:szCs w:val="28"/>
        </w:rPr>
        <w:t>6</w:t>
      </w:r>
      <w:r w:rsidR="6E588A66" w:rsidRPr="508C0238">
        <w:rPr>
          <w:sz w:val="28"/>
          <w:szCs w:val="28"/>
        </w:rPr>
        <w:t xml:space="preserve"> </w:t>
      </w:r>
      <w:r w:rsidR="2E326D42" w:rsidRPr="508C0238">
        <w:rPr>
          <w:sz w:val="28"/>
          <w:szCs w:val="28"/>
        </w:rPr>
        <w:t>.</w:t>
      </w:r>
      <w:r w:rsidR="3F5CE74B" w:rsidRPr="508C0238">
        <w:rPr>
          <w:sz w:val="28"/>
          <w:szCs w:val="28"/>
        </w:rPr>
        <w:t xml:space="preserve"> </w:t>
      </w:r>
      <w:r w:rsidR="19069BD8" w:rsidRPr="508C0238">
        <w:rPr>
          <w:sz w:val="28"/>
          <w:szCs w:val="28"/>
        </w:rPr>
        <w:t>Interview date</w:t>
      </w:r>
      <w:r w:rsidR="49DA3739" w:rsidRPr="508C0238">
        <w:rPr>
          <w:sz w:val="28"/>
          <w:szCs w:val="28"/>
        </w:rPr>
        <w:t>:</w:t>
      </w:r>
      <w:r w:rsidR="1B50F84D" w:rsidRPr="508C0238">
        <w:rPr>
          <w:sz w:val="28"/>
          <w:szCs w:val="28"/>
        </w:rPr>
        <w:t xml:space="preserve"> Thursday </w:t>
      </w:r>
      <w:r w:rsidR="6BF137BD" w:rsidRPr="508C0238">
        <w:rPr>
          <w:sz w:val="28"/>
          <w:szCs w:val="28"/>
        </w:rPr>
        <w:t>22</w:t>
      </w:r>
      <w:r w:rsidR="6BF137BD" w:rsidRPr="508C0238">
        <w:rPr>
          <w:sz w:val="28"/>
          <w:szCs w:val="28"/>
          <w:vertAlign w:val="superscript"/>
        </w:rPr>
        <w:t>nd</w:t>
      </w:r>
      <w:r w:rsidR="6BF137BD" w:rsidRPr="508C0238">
        <w:rPr>
          <w:sz w:val="28"/>
          <w:szCs w:val="28"/>
        </w:rPr>
        <w:t xml:space="preserve"> O</w:t>
      </w:r>
      <w:r w:rsidR="1B50F84D" w:rsidRPr="508C0238">
        <w:rPr>
          <w:sz w:val="28"/>
          <w:szCs w:val="28"/>
        </w:rPr>
        <w:t>ctober 2026</w:t>
      </w:r>
      <w:r w:rsidR="7D2D6647" w:rsidRPr="508C0238">
        <w:rPr>
          <w:sz w:val="28"/>
          <w:szCs w:val="28"/>
        </w:rPr>
        <w:t xml:space="preserve"> (</w:t>
      </w:r>
      <w:r w:rsidR="39EFE137" w:rsidRPr="508C0238">
        <w:rPr>
          <w:sz w:val="28"/>
          <w:szCs w:val="28"/>
        </w:rPr>
        <w:t>there is some flexibility around the interview date if required).</w:t>
      </w:r>
    </w:p>
    <w:sectPr w:rsidR="004A6EC6" w:rsidRPr="000E29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95"/>
    <w:rsid w:val="0001616E"/>
    <w:rsid w:val="000258BF"/>
    <w:rsid w:val="000E290C"/>
    <w:rsid w:val="001960B1"/>
    <w:rsid w:val="001C0880"/>
    <w:rsid w:val="001F3F4F"/>
    <w:rsid w:val="002337EB"/>
    <w:rsid w:val="002A35BD"/>
    <w:rsid w:val="002D4C69"/>
    <w:rsid w:val="003B7509"/>
    <w:rsid w:val="004A6EC6"/>
    <w:rsid w:val="004B137F"/>
    <w:rsid w:val="00502B32"/>
    <w:rsid w:val="0052594C"/>
    <w:rsid w:val="005C4099"/>
    <w:rsid w:val="005F6F07"/>
    <w:rsid w:val="006A6DB4"/>
    <w:rsid w:val="006C6FD0"/>
    <w:rsid w:val="00784342"/>
    <w:rsid w:val="00820040"/>
    <w:rsid w:val="009361B9"/>
    <w:rsid w:val="0097123D"/>
    <w:rsid w:val="00976E84"/>
    <w:rsid w:val="00A667FB"/>
    <w:rsid w:val="00B41C38"/>
    <w:rsid w:val="00B73483"/>
    <w:rsid w:val="00BB4E29"/>
    <w:rsid w:val="00BD5C12"/>
    <w:rsid w:val="00C46400"/>
    <w:rsid w:val="00C72AC6"/>
    <w:rsid w:val="00CF2CD9"/>
    <w:rsid w:val="00D129AF"/>
    <w:rsid w:val="00D37DC0"/>
    <w:rsid w:val="00D813C4"/>
    <w:rsid w:val="00DB6295"/>
    <w:rsid w:val="00E54641"/>
    <w:rsid w:val="00E7615B"/>
    <w:rsid w:val="00E9779F"/>
    <w:rsid w:val="00EF07BB"/>
    <w:rsid w:val="00F32882"/>
    <w:rsid w:val="00F432BE"/>
    <w:rsid w:val="00FB7658"/>
    <w:rsid w:val="00FD3ADD"/>
    <w:rsid w:val="02C1CAC5"/>
    <w:rsid w:val="0308D016"/>
    <w:rsid w:val="0334ED97"/>
    <w:rsid w:val="03D4910B"/>
    <w:rsid w:val="04B96DF2"/>
    <w:rsid w:val="04BE25A1"/>
    <w:rsid w:val="06C19149"/>
    <w:rsid w:val="070C344D"/>
    <w:rsid w:val="079DB3CD"/>
    <w:rsid w:val="07A80018"/>
    <w:rsid w:val="07E73B89"/>
    <w:rsid w:val="0804DBED"/>
    <w:rsid w:val="086E4632"/>
    <w:rsid w:val="089BD947"/>
    <w:rsid w:val="08B914E5"/>
    <w:rsid w:val="08EB7EF6"/>
    <w:rsid w:val="0A16B5B8"/>
    <w:rsid w:val="0ABB9D8A"/>
    <w:rsid w:val="0B02B3BF"/>
    <w:rsid w:val="0B2C16C2"/>
    <w:rsid w:val="0B353028"/>
    <w:rsid w:val="0C972F43"/>
    <w:rsid w:val="0CF18C18"/>
    <w:rsid w:val="0D33B671"/>
    <w:rsid w:val="0D435500"/>
    <w:rsid w:val="0DF4C1D5"/>
    <w:rsid w:val="10510608"/>
    <w:rsid w:val="1161A7D0"/>
    <w:rsid w:val="117BC709"/>
    <w:rsid w:val="135EFB90"/>
    <w:rsid w:val="15F3CD1F"/>
    <w:rsid w:val="160023ED"/>
    <w:rsid w:val="1706CC5B"/>
    <w:rsid w:val="17C1BDF6"/>
    <w:rsid w:val="1860CD81"/>
    <w:rsid w:val="19069BD8"/>
    <w:rsid w:val="1A0AA463"/>
    <w:rsid w:val="1B50F84D"/>
    <w:rsid w:val="1BD767B9"/>
    <w:rsid w:val="1BE9FC8A"/>
    <w:rsid w:val="1BF3B014"/>
    <w:rsid w:val="1DACB3EF"/>
    <w:rsid w:val="1DFE1E39"/>
    <w:rsid w:val="1E1C0111"/>
    <w:rsid w:val="1E2AD4D6"/>
    <w:rsid w:val="1E7DC055"/>
    <w:rsid w:val="1ED27E95"/>
    <w:rsid w:val="1EDFA3A1"/>
    <w:rsid w:val="1F403EFE"/>
    <w:rsid w:val="1F5E44A2"/>
    <w:rsid w:val="1F8C3366"/>
    <w:rsid w:val="2002A3EB"/>
    <w:rsid w:val="204DD166"/>
    <w:rsid w:val="20D5BF71"/>
    <w:rsid w:val="216D04E5"/>
    <w:rsid w:val="21E6FBAB"/>
    <w:rsid w:val="22035FF7"/>
    <w:rsid w:val="22C20D3F"/>
    <w:rsid w:val="22ED1FC4"/>
    <w:rsid w:val="233883A4"/>
    <w:rsid w:val="241B6629"/>
    <w:rsid w:val="243E1272"/>
    <w:rsid w:val="279848A5"/>
    <w:rsid w:val="2841C386"/>
    <w:rsid w:val="29FAE807"/>
    <w:rsid w:val="2A4BE986"/>
    <w:rsid w:val="2AE70505"/>
    <w:rsid w:val="2DFC3A92"/>
    <w:rsid w:val="2E326D42"/>
    <w:rsid w:val="2E3DCD6D"/>
    <w:rsid w:val="2EA0F7DC"/>
    <w:rsid w:val="2F10EB8D"/>
    <w:rsid w:val="3079F844"/>
    <w:rsid w:val="31A5820B"/>
    <w:rsid w:val="329783B2"/>
    <w:rsid w:val="338E8C57"/>
    <w:rsid w:val="33EB9A70"/>
    <w:rsid w:val="375FCF61"/>
    <w:rsid w:val="397CDB9E"/>
    <w:rsid w:val="39EFE137"/>
    <w:rsid w:val="3AF4A081"/>
    <w:rsid w:val="3B3444FE"/>
    <w:rsid w:val="3B698F58"/>
    <w:rsid w:val="3C46E1E0"/>
    <w:rsid w:val="3C81F072"/>
    <w:rsid w:val="3CA9F5D7"/>
    <w:rsid w:val="3D7B6480"/>
    <w:rsid w:val="3DF91DE7"/>
    <w:rsid w:val="3F553E5A"/>
    <w:rsid w:val="3F5CE74B"/>
    <w:rsid w:val="3F77BE8A"/>
    <w:rsid w:val="3FB24FC5"/>
    <w:rsid w:val="4004CE53"/>
    <w:rsid w:val="40F726B6"/>
    <w:rsid w:val="412414DA"/>
    <w:rsid w:val="416DE38B"/>
    <w:rsid w:val="4240EE2D"/>
    <w:rsid w:val="4267A266"/>
    <w:rsid w:val="435C54E1"/>
    <w:rsid w:val="44BB8352"/>
    <w:rsid w:val="44F435B0"/>
    <w:rsid w:val="460267D6"/>
    <w:rsid w:val="4644F5B7"/>
    <w:rsid w:val="4659BD95"/>
    <w:rsid w:val="46750F7B"/>
    <w:rsid w:val="46FCBED3"/>
    <w:rsid w:val="476467D5"/>
    <w:rsid w:val="47659624"/>
    <w:rsid w:val="490B78D8"/>
    <w:rsid w:val="4925005D"/>
    <w:rsid w:val="49DA3739"/>
    <w:rsid w:val="4BE5D320"/>
    <w:rsid w:val="4CB75AEE"/>
    <w:rsid w:val="4DC2C207"/>
    <w:rsid w:val="4DE44E92"/>
    <w:rsid w:val="4E44906D"/>
    <w:rsid w:val="4E95ABD3"/>
    <w:rsid w:val="4EA11C0A"/>
    <w:rsid w:val="50526C9E"/>
    <w:rsid w:val="506A7156"/>
    <w:rsid w:val="508C0238"/>
    <w:rsid w:val="5128D7C7"/>
    <w:rsid w:val="51514191"/>
    <w:rsid w:val="52120DDE"/>
    <w:rsid w:val="5302EDFC"/>
    <w:rsid w:val="53E41158"/>
    <w:rsid w:val="5487A5F5"/>
    <w:rsid w:val="54C00D75"/>
    <w:rsid w:val="5706917A"/>
    <w:rsid w:val="57B3F384"/>
    <w:rsid w:val="57C5596F"/>
    <w:rsid w:val="59E87D16"/>
    <w:rsid w:val="5C13D967"/>
    <w:rsid w:val="5C3B3CDE"/>
    <w:rsid w:val="5D0076A7"/>
    <w:rsid w:val="5E2A0AAA"/>
    <w:rsid w:val="5E2E1BE4"/>
    <w:rsid w:val="5E5DC915"/>
    <w:rsid w:val="5E7BCB09"/>
    <w:rsid w:val="6091F4B5"/>
    <w:rsid w:val="610F5EDE"/>
    <w:rsid w:val="61B20A53"/>
    <w:rsid w:val="61E752EA"/>
    <w:rsid w:val="621EAF34"/>
    <w:rsid w:val="62ADCC41"/>
    <w:rsid w:val="66D7A0B0"/>
    <w:rsid w:val="6708C35B"/>
    <w:rsid w:val="67878F3D"/>
    <w:rsid w:val="6864C085"/>
    <w:rsid w:val="68F8EE56"/>
    <w:rsid w:val="69B89D55"/>
    <w:rsid w:val="6AC5071C"/>
    <w:rsid w:val="6BF137BD"/>
    <w:rsid w:val="6C1C9AA2"/>
    <w:rsid w:val="6C1F8D0F"/>
    <w:rsid w:val="6C88243C"/>
    <w:rsid w:val="6D2C7553"/>
    <w:rsid w:val="6E588A66"/>
    <w:rsid w:val="6E919289"/>
    <w:rsid w:val="7004439F"/>
    <w:rsid w:val="70AC21E2"/>
    <w:rsid w:val="71194919"/>
    <w:rsid w:val="71466BC7"/>
    <w:rsid w:val="71A9C68D"/>
    <w:rsid w:val="728F3860"/>
    <w:rsid w:val="72D7F3FE"/>
    <w:rsid w:val="74699502"/>
    <w:rsid w:val="746ACC85"/>
    <w:rsid w:val="74B39B73"/>
    <w:rsid w:val="75167249"/>
    <w:rsid w:val="76A4F4DB"/>
    <w:rsid w:val="77B99C17"/>
    <w:rsid w:val="77DAE5D9"/>
    <w:rsid w:val="790F93B8"/>
    <w:rsid w:val="79E73354"/>
    <w:rsid w:val="7A92DD8A"/>
    <w:rsid w:val="7A967585"/>
    <w:rsid w:val="7B525931"/>
    <w:rsid w:val="7D2D6647"/>
    <w:rsid w:val="7D82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E9D8A"/>
  <w15:chartTrackingRefBased/>
  <w15:docId w15:val="{1B13CA1D-CB19-4158-84AA-CF59E01C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2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2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2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2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2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2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29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32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pc.sec@horfieldparishchurch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tor.horfield@gmail.com" TargetMode="External"/><Relationship Id="rId5" Type="http://schemas.openxmlformats.org/officeDocument/2006/relationships/hyperlink" Target="https://npor.org.uk/NPORView.html?RI=D06549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Holy Trinity Horfield</cp:lastModifiedBy>
  <cp:revision>2</cp:revision>
  <dcterms:created xsi:type="dcterms:W3CDTF">2026-07-30T10:54:00Z</dcterms:created>
  <dcterms:modified xsi:type="dcterms:W3CDTF">2026-07-30T10:54:00Z</dcterms:modified>
</cp:coreProperties>
</file>